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4" w:type="dxa"/>
        <w:tblInd w:w="93" w:type="dxa"/>
        <w:tblLook w:val="04A0" w:firstRow="1" w:lastRow="0" w:firstColumn="1" w:lastColumn="0" w:noHBand="0" w:noVBand="1"/>
      </w:tblPr>
      <w:tblGrid>
        <w:gridCol w:w="6157"/>
        <w:gridCol w:w="2860"/>
        <w:gridCol w:w="2480"/>
        <w:gridCol w:w="3687"/>
      </w:tblGrid>
      <w:tr w:rsidR="007D6CFA" w:rsidRPr="00BC4B73" w14:paraId="3BE38F0F" w14:textId="77777777" w:rsidTr="002C6623">
        <w:trPr>
          <w:trHeight w:val="285"/>
        </w:trPr>
        <w:tc>
          <w:tcPr>
            <w:tcW w:w="15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29FE" w14:textId="77777777" w:rsidR="00E576FB" w:rsidRPr="00E576FB" w:rsidRDefault="007D6CFA" w:rsidP="002C66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76FB">
              <w:rPr>
                <w:b/>
                <w:bCs/>
                <w:color w:val="000000"/>
                <w:sz w:val="28"/>
                <w:szCs w:val="28"/>
              </w:rPr>
              <w:t>Развитие приоритетных направлений добровольческой (волонтерской) деятельности</w:t>
            </w:r>
            <w:r w:rsidR="00E576FB" w:rsidRPr="00E576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7C5D75B" w14:textId="77777777" w:rsidR="007D6CFA" w:rsidRPr="00BC4B73" w:rsidRDefault="00E576FB" w:rsidP="002C66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76FB">
              <w:rPr>
                <w:b/>
                <w:bCs/>
                <w:color w:val="000000"/>
                <w:sz w:val="28"/>
                <w:szCs w:val="28"/>
              </w:rPr>
              <w:t>в ГПОУ Прокопьевский строительный техникум</w:t>
            </w:r>
          </w:p>
        </w:tc>
      </w:tr>
      <w:tr w:rsidR="007D6CFA" w:rsidRPr="00BC4B73" w14:paraId="45AFEB2A" w14:textId="77777777" w:rsidTr="002C6623">
        <w:trPr>
          <w:trHeight w:val="1935"/>
        </w:trPr>
        <w:tc>
          <w:tcPr>
            <w:tcW w:w="6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F37D" w14:textId="77777777" w:rsidR="007D6CFA" w:rsidRPr="00BC4B73" w:rsidRDefault="007D6CFA" w:rsidP="002C662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BC4B73">
              <w:rPr>
                <w:rFonts w:ascii="Arial" w:hAnsi="Arial" w:cs="Arial"/>
                <w:bCs/>
                <w:i/>
                <w:iCs/>
                <w:color w:val="000000"/>
              </w:rPr>
              <w:t>Направление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CF5C" w14:textId="77777777" w:rsidR="007D6CFA" w:rsidRPr="00BC4B73" w:rsidRDefault="007D6CFA" w:rsidP="002C662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C4B7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Укажите ключевые организации (объединения), осуществляющие деятельность/реализующих проекты по профилю направления</w:t>
            </w:r>
          </w:p>
        </w:tc>
      </w:tr>
      <w:tr w:rsidR="007D6CFA" w:rsidRPr="00BC4B73" w14:paraId="0E7B6FEF" w14:textId="77777777" w:rsidTr="00A32411">
        <w:trPr>
          <w:trHeight w:val="600"/>
        </w:trPr>
        <w:tc>
          <w:tcPr>
            <w:tcW w:w="6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95EF" w14:textId="77777777" w:rsidR="007D6CFA" w:rsidRPr="00BC4B73" w:rsidRDefault="007D6CFA" w:rsidP="002C6623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A5FA" w14:textId="77777777" w:rsidR="007D6CFA" w:rsidRPr="00BC4B73" w:rsidRDefault="007D6CFA" w:rsidP="002C662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C4B7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2B7A" w14:textId="77777777" w:rsidR="007D6CFA" w:rsidRPr="00BC4B73" w:rsidRDefault="007D6CFA" w:rsidP="002C662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C4B7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E859" w14:textId="77777777" w:rsidR="007D6CFA" w:rsidRPr="00BC4B73" w:rsidRDefault="007D6CFA" w:rsidP="002C662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C4B7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Контакты (телефон, e-</w:t>
            </w:r>
            <w:proofErr w:type="spellStart"/>
            <w:r w:rsidRPr="00BC4B7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mail</w:t>
            </w:r>
            <w:proofErr w:type="spellEnd"/>
            <w:r w:rsidRPr="00BC4B7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D6CFA" w:rsidRPr="00BC4B73" w14:paraId="6003C756" w14:textId="77777777" w:rsidTr="00A32411">
        <w:trPr>
          <w:trHeight w:val="495"/>
        </w:trPr>
        <w:tc>
          <w:tcPr>
            <w:tcW w:w="6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CFE2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Социальное волонтерство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372" w14:textId="77777777" w:rsidR="007D6CFA" w:rsidRPr="00B31065" w:rsidRDefault="00FF6918" w:rsidP="00E576FB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Добро</w:t>
            </w:r>
            <w:r w:rsidR="00E576FB">
              <w:rPr>
                <w:b/>
                <w:color w:val="000000"/>
              </w:rPr>
              <w:t>Творец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DA7" w14:textId="770AB28F" w:rsidR="00A32411" w:rsidRDefault="00061E62" w:rsidP="00B31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И.С. Барышникова</w:t>
            </w:r>
          </w:p>
          <w:p w14:paraId="45F27E28" w14:textId="3A8966DF" w:rsidR="007D6CFA" w:rsidRPr="00B31065" w:rsidRDefault="007D6CFA" w:rsidP="00B31065">
            <w:pPr>
              <w:rPr>
                <w:b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42F" w14:textId="3AC1840F" w:rsidR="00B31065" w:rsidRPr="00B31065" w:rsidRDefault="00B31065" w:rsidP="00B31065">
            <w:pPr>
              <w:rPr>
                <w:b/>
              </w:rPr>
            </w:pPr>
            <w:r w:rsidRPr="00B31065">
              <w:rPr>
                <w:b/>
              </w:rPr>
              <w:t>8-384-6- 69-94-</w:t>
            </w:r>
            <w:r w:rsidR="00061E62">
              <w:rPr>
                <w:b/>
              </w:rPr>
              <w:t>72</w:t>
            </w:r>
          </w:p>
          <w:p w14:paraId="2FE785C6" w14:textId="77777777" w:rsidR="007D6CFA" w:rsidRPr="00B31065" w:rsidRDefault="00061E62" w:rsidP="00B31065">
            <w:pPr>
              <w:rPr>
                <w:b/>
              </w:rPr>
            </w:pPr>
            <w:hyperlink r:id="rId5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714217D5" w14:textId="77777777" w:rsidTr="00A32411">
        <w:trPr>
          <w:trHeight w:val="450"/>
        </w:trPr>
        <w:tc>
          <w:tcPr>
            <w:tcW w:w="6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06E3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BE15E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Остров надежды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81D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А.Р.</w:t>
            </w:r>
            <w:r w:rsidR="00B31065">
              <w:rPr>
                <w:b/>
                <w:color w:val="000000"/>
              </w:rPr>
              <w:t xml:space="preserve"> </w:t>
            </w:r>
            <w:r w:rsidRPr="00B31065">
              <w:rPr>
                <w:b/>
                <w:color w:val="000000"/>
              </w:rPr>
              <w:t>Прокудина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8D7" w14:textId="26FCC098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color w:val="000000"/>
              </w:rPr>
              <w:t> </w:t>
            </w:r>
            <w:r w:rsidR="00B31065" w:rsidRPr="00B31065">
              <w:rPr>
                <w:b/>
              </w:rPr>
              <w:t>8-384-6- 69-94-</w:t>
            </w:r>
            <w:r w:rsidR="00061E62">
              <w:rPr>
                <w:b/>
              </w:rPr>
              <w:t>72</w:t>
            </w:r>
          </w:p>
          <w:p w14:paraId="4223C4CF" w14:textId="77777777" w:rsidR="007D6CFA" w:rsidRPr="00B31065" w:rsidRDefault="00061E62" w:rsidP="00B31065">
            <w:pPr>
              <w:rPr>
                <w:b/>
                <w:color w:val="000000"/>
              </w:rPr>
            </w:pPr>
            <w:hyperlink r:id="rId6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1CD53525" w14:textId="77777777" w:rsidTr="00A32411">
        <w:trPr>
          <w:trHeight w:val="315"/>
        </w:trPr>
        <w:tc>
          <w:tcPr>
            <w:tcW w:w="6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3008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E2" w14:textId="77777777" w:rsidR="007D6CFA" w:rsidRPr="00B31065" w:rsidRDefault="00F13C0B" w:rsidP="00B31065">
            <w:pPr>
              <w:rPr>
                <w:b/>
                <w:bCs/>
                <w:iCs/>
                <w:color w:val="000000"/>
              </w:rPr>
            </w:pPr>
            <w:r w:rsidRPr="00B31065">
              <w:rPr>
                <w:b/>
                <w:bCs/>
                <w:iCs/>
                <w:color w:val="000000"/>
              </w:rPr>
              <w:t>Строитель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784" w14:textId="5B710745" w:rsidR="007D6CFA" w:rsidRPr="00B31065" w:rsidRDefault="00061E62" w:rsidP="00B3106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Г.А. Рылова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B44" w14:textId="35C61D62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bCs/>
                <w:i/>
                <w:iCs/>
                <w:color w:val="000000"/>
              </w:rPr>
              <w:t> </w:t>
            </w:r>
            <w:r w:rsidR="00B31065" w:rsidRPr="00B31065">
              <w:rPr>
                <w:b/>
              </w:rPr>
              <w:t>8-384-6- 69-94-</w:t>
            </w:r>
            <w:r w:rsidR="00061E62">
              <w:rPr>
                <w:b/>
              </w:rPr>
              <w:t>30</w:t>
            </w:r>
          </w:p>
          <w:p w14:paraId="58785EAF" w14:textId="77777777" w:rsidR="007D6CFA" w:rsidRPr="00B31065" w:rsidRDefault="00061E62" w:rsidP="00B31065">
            <w:pPr>
              <w:rPr>
                <w:b/>
                <w:bCs/>
                <w:i/>
                <w:iCs/>
                <w:color w:val="000000"/>
              </w:rPr>
            </w:pPr>
            <w:hyperlink r:id="rId7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1FBEFACC" w14:textId="77777777" w:rsidTr="00A32411">
        <w:trPr>
          <w:trHeight w:val="332"/>
        </w:trPr>
        <w:tc>
          <w:tcPr>
            <w:tcW w:w="6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08D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Событийное волонтерство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F55" w14:textId="77777777" w:rsidR="007D6CFA" w:rsidRPr="00B31065" w:rsidRDefault="00FF6918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Вьюговей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F1E" w14:textId="60CE2890" w:rsidR="007D6CFA" w:rsidRPr="00B31065" w:rsidRDefault="00A32411" w:rsidP="00B31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Т.Д. Семенова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034" w14:textId="77777777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</w:rPr>
              <w:t> </w:t>
            </w:r>
            <w:r w:rsidR="00B31065" w:rsidRPr="00B31065">
              <w:rPr>
                <w:b/>
              </w:rPr>
              <w:t>8-384-6- 69-94-55</w:t>
            </w:r>
          </w:p>
          <w:p w14:paraId="76330E78" w14:textId="77777777" w:rsidR="007D6CFA" w:rsidRPr="00B31065" w:rsidRDefault="00061E62" w:rsidP="00B31065">
            <w:pPr>
              <w:rPr>
                <w:b/>
              </w:rPr>
            </w:pPr>
            <w:hyperlink r:id="rId8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3FA3C19E" w14:textId="77777777" w:rsidTr="00A32411">
        <w:trPr>
          <w:trHeight w:val="280"/>
        </w:trPr>
        <w:tc>
          <w:tcPr>
            <w:tcW w:w="6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187B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259C" w14:textId="77777777" w:rsidR="007D6CFA" w:rsidRPr="00B31065" w:rsidRDefault="00F13C0B" w:rsidP="00B31065">
            <w:pPr>
              <w:rPr>
                <w:b/>
              </w:rPr>
            </w:pPr>
            <w:r w:rsidRPr="00B31065">
              <w:rPr>
                <w:b/>
              </w:rPr>
              <w:t>«Старость в радость»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67D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И.А. Воронкова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3B5" w14:textId="77777777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color w:val="000000"/>
              </w:rPr>
              <w:t> </w:t>
            </w:r>
            <w:r w:rsidR="00B31065" w:rsidRPr="00B31065">
              <w:rPr>
                <w:b/>
              </w:rPr>
              <w:t>8-384-6- 69-94-55</w:t>
            </w:r>
          </w:p>
          <w:p w14:paraId="00E3D660" w14:textId="77777777" w:rsidR="007D6CFA" w:rsidRPr="00B31065" w:rsidRDefault="00061E62" w:rsidP="00B31065">
            <w:pPr>
              <w:rPr>
                <w:b/>
                <w:color w:val="000000"/>
              </w:rPr>
            </w:pPr>
            <w:hyperlink r:id="rId9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4DFAF5E0" w14:textId="77777777" w:rsidTr="00A32411">
        <w:trPr>
          <w:trHeight w:val="54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2B4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Культурно-просветительское волонтерство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C56" w14:textId="77777777" w:rsidR="007D6CFA" w:rsidRPr="00B31065" w:rsidRDefault="00FF6918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Литературная мастерская «ВСЕВЕДЫ»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AE2" w14:textId="734DEAD9" w:rsidR="007D6CFA" w:rsidRPr="00B31065" w:rsidRDefault="00A32411" w:rsidP="00B31065">
            <w:pPr>
              <w:rPr>
                <w:b/>
              </w:rPr>
            </w:pPr>
            <w:r>
              <w:rPr>
                <w:b/>
              </w:rPr>
              <w:t xml:space="preserve">Е.М. </w:t>
            </w:r>
            <w:proofErr w:type="spellStart"/>
            <w:r>
              <w:rPr>
                <w:b/>
              </w:rPr>
              <w:t>Рагулина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933" w14:textId="277BE0F8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</w:rPr>
              <w:t> </w:t>
            </w:r>
            <w:r w:rsidR="00B31065" w:rsidRPr="00B31065">
              <w:rPr>
                <w:b/>
              </w:rPr>
              <w:t>8-384-6- 69-94-</w:t>
            </w:r>
            <w:r w:rsidR="00061E62">
              <w:rPr>
                <w:b/>
              </w:rPr>
              <w:t>72</w:t>
            </w:r>
          </w:p>
          <w:p w14:paraId="0BE43CBE" w14:textId="77777777" w:rsidR="007D6CFA" w:rsidRPr="00B31065" w:rsidRDefault="00061E62" w:rsidP="00B31065">
            <w:pPr>
              <w:rPr>
                <w:b/>
              </w:rPr>
            </w:pPr>
            <w:hyperlink r:id="rId10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79E70756" w14:textId="77777777" w:rsidTr="00A32411">
        <w:trPr>
          <w:trHeight w:val="525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7CB3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Волонтерство в чрезвычайных ситуациях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37AF34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Добровольная пожарная дружина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F01" w14:textId="379802FC" w:rsidR="007D6CFA" w:rsidRPr="00B31065" w:rsidRDefault="00A32411" w:rsidP="00B31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О.В. Долгова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D49" w14:textId="7A5CFCEE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color w:val="000000"/>
              </w:rPr>
              <w:t> </w:t>
            </w:r>
            <w:r w:rsidR="00B31065" w:rsidRPr="00B31065">
              <w:rPr>
                <w:b/>
              </w:rPr>
              <w:t>8-384-6- 69-94-</w:t>
            </w:r>
            <w:r w:rsidR="00061E62">
              <w:rPr>
                <w:b/>
              </w:rPr>
              <w:t>72</w:t>
            </w:r>
          </w:p>
          <w:p w14:paraId="5E36DDC7" w14:textId="77777777" w:rsidR="007D6CFA" w:rsidRPr="00B31065" w:rsidRDefault="00061E62" w:rsidP="00B31065">
            <w:pPr>
              <w:rPr>
                <w:b/>
                <w:color w:val="000000"/>
              </w:rPr>
            </w:pPr>
            <w:hyperlink r:id="rId11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088CB558" w14:textId="77777777" w:rsidTr="00A32411">
        <w:trPr>
          <w:trHeight w:val="51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B99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Волонтерство Победы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213" w14:textId="77777777" w:rsidR="007D6CFA" w:rsidRPr="00B31065" w:rsidRDefault="00FF6918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Клуб «Отечество»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668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Н.В. Чистякова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603" w14:textId="77777777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color w:val="000000"/>
              </w:rPr>
              <w:t> </w:t>
            </w:r>
            <w:r w:rsidR="00B31065" w:rsidRPr="00B31065">
              <w:rPr>
                <w:b/>
              </w:rPr>
              <w:t>8-384-6- 69-94-55</w:t>
            </w:r>
          </w:p>
          <w:p w14:paraId="4FABB006" w14:textId="77777777" w:rsidR="007D6CFA" w:rsidRPr="00B31065" w:rsidRDefault="00061E62" w:rsidP="00B31065">
            <w:pPr>
              <w:rPr>
                <w:b/>
                <w:color w:val="000000"/>
              </w:rPr>
            </w:pPr>
            <w:hyperlink r:id="rId12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5034FD97" w14:textId="77777777" w:rsidTr="00A32411">
        <w:trPr>
          <w:trHeight w:val="30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984F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Медицинское волонтерство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009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«Парус»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9D219" w14:textId="5ED2D4D8" w:rsidR="007D6CFA" w:rsidRPr="00B31065" w:rsidRDefault="00061E62" w:rsidP="00B31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И.С. Попова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BDC10F" w14:textId="6ECB0FC8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color w:val="000000"/>
              </w:rPr>
              <w:t> </w:t>
            </w:r>
            <w:r w:rsidR="00B31065" w:rsidRPr="00B31065">
              <w:rPr>
                <w:b/>
              </w:rPr>
              <w:t>8-384-6- 69-94-</w:t>
            </w:r>
            <w:r w:rsidR="00061E62">
              <w:rPr>
                <w:b/>
              </w:rPr>
              <w:t>72</w:t>
            </w:r>
            <w:bookmarkStart w:id="0" w:name="_GoBack"/>
            <w:bookmarkEnd w:id="0"/>
          </w:p>
          <w:p w14:paraId="15A403DD" w14:textId="77777777" w:rsidR="007D6CFA" w:rsidRPr="00B31065" w:rsidRDefault="00061E62" w:rsidP="00B31065">
            <w:pPr>
              <w:rPr>
                <w:b/>
                <w:color w:val="000000"/>
              </w:rPr>
            </w:pPr>
            <w:hyperlink r:id="rId13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  <w:tr w:rsidR="007D6CFA" w:rsidRPr="00BC4B73" w14:paraId="77F3DE39" w14:textId="77777777" w:rsidTr="00A32411">
        <w:trPr>
          <w:trHeight w:val="585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6E90" w14:textId="77777777" w:rsidR="007D6CFA" w:rsidRPr="00B31065" w:rsidRDefault="007D6CFA" w:rsidP="00B31065">
            <w:pPr>
              <w:rPr>
                <w:b/>
                <w:bCs/>
                <w:color w:val="000000"/>
              </w:rPr>
            </w:pPr>
            <w:r w:rsidRPr="00B31065">
              <w:rPr>
                <w:b/>
                <w:bCs/>
                <w:color w:val="000000"/>
              </w:rPr>
              <w:t>Экологическое волонтерство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296" w14:textId="77777777" w:rsidR="007D6CFA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Экологическая площадка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7C7" w14:textId="77777777" w:rsidR="00F13C0B" w:rsidRPr="00B31065" w:rsidRDefault="00F13C0B" w:rsidP="00B31065">
            <w:pPr>
              <w:rPr>
                <w:b/>
                <w:color w:val="000000"/>
              </w:rPr>
            </w:pPr>
            <w:r w:rsidRPr="00B31065">
              <w:rPr>
                <w:b/>
                <w:color w:val="000000"/>
              </w:rPr>
              <w:t>О.В. Волкова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AB7A" w14:textId="77777777" w:rsidR="00B31065" w:rsidRPr="00B31065" w:rsidRDefault="007D6CFA" w:rsidP="00B31065">
            <w:pPr>
              <w:rPr>
                <w:b/>
              </w:rPr>
            </w:pPr>
            <w:r w:rsidRPr="00B31065">
              <w:rPr>
                <w:b/>
                <w:color w:val="000000"/>
              </w:rPr>
              <w:t> </w:t>
            </w:r>
            <w:r w:rsidR="00B31065" w:rsidRPr="00B31065">
              <w:rPr>
                <w:b/>
              </w:rPr>
              <w:t>8-384-6- 69-94-55</w:t>
            </w:r>
          </w:p>
          <w:p w14:paraId="4FDD4D86" w14:textId="77777777" w:rsidR="007D6CFA" w:rsidRPr="00B31065" w:rsidRDefault="00061E62" w:rsidP="00B31065">
            <w:pPr>
              <w:rPr>
                <w:b/>
                <w:color w:val="000000"/>
              </w:rPr>
            </w:pPr>
            <w:hyperlink r:id="rId14" w:history="1">
              <w:r w:rsidR="00B31065" w:rsidRPr="00B31065">
                <w:rPr>
                  <w:rStyle w:val="a3"/>
                  <w:b/>
                </w:rPr>
                <w:t>pst-2013@yandex.ru</w:t>
              </w:r>
            </w:hyperlink>
          </w:p>
        </w:tc>
      </w:tr>
    </w:tbl>
    <w:p w14:paraId="61A13B06" w14:textId="77777777" w:rsidR="007D6CFA" w:rsidRDefault="007D6CFA" w:rsidP="007D6CFA">
      <w:pPr>
        <w:rPr>
          <w:rFonts w:ascii="Arial" w:hAnsi="Arial" w:cs="Arial"/>
          <w:sz w:val="20"/>
          <w:szCs w:val="20"/>
        </w:rPr>
      </w:pPr>
    </w:p>
    <w:p w14:paraId="01623B03" w14:textId="443C4118" w:rsidR="00E17F6A" w:rsidRDefault="00E17F6A"/>
    <w:p w14:paraId="569A0584" w14:textId="2DD84E90" w:rsidR="00A32411" w:rsidRPr="00A32411" w:rsidRDefault="00A32411" w:rsidP="00A32411">
      <w:pPr>
        <w:tabs>
          <w:tab w:val="left" w:pos="3220"/>
          <w:tab w:val="left" w:pos="9550"/>
        </w:tabs>
      </w:pPr>
      <w:r>
        <w:tab/>
        <w:t>Зам. директора по ВР ГПОУ ПСТ</w:t>
      </w:r>
      <w:r>
        <w:tab/>
        <w:t>Л.С. Лямкина</w:t>
      </w:r>
    </w:p>
    <w:sectPr w:rsidR="00A32411" w:rsidRPr="00A32411" w:rsidSect="001B7F9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FD"/>
    <w:rsid w:val="00061E62"/>
    <w:rsid w:val="000A7A2E"/>
    <w:rsid w:val="003A76FD"/>
    <w:rsid w:val="006B5908"/>
    <w:rsid w:val="007D6CFA"/>
    <w:rsid w:val="00971A94"/>
    <w:rsid w:val="00A32411"/>
    <w:rsid w:val="00AC7191"/>
    <w:rsid w:val="00B31065"/>
    <w:rsid w:val="00E17F6A"/>
    <w:rsid w:val="00E576FB"/>
    <w:rsid w:val="00F107AB"/>
    <w:rsid w:val="00F13C0B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5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-2013@yandex.ru" TargetMode="External"/><Relationship Id="rId13" Type="http://schemas.openxmlformats.org/officeDocument/2006/relationships/hyperlink" Target="mailto:pst-20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t-2013@yandex.ru" TargetMode="External"/><Relationship Id="rId12" Type="http://schemas.openxmlformats.org/officeDocument/2006/relationships/hyperlink" Target="mailto:pst-2013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st-2013@yandex.ru" TargetMode="External"/><Relationship Id="rId11" Type="http://schemas.openxmlformats.org/officeDocument/2006/relationships/hyperlink" Target="mailto:pst-2013@yandex.ru" TargetMode="External"/><Relationship Id="rId5" Type="http://schemas.openxmlformats.org/officeDocument/2006/relationships/hyperlink" Target="mailto:pst-2013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st-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t-2013@yandex.ru" TargetMode="External"/><Relationship Id="rId14" Type="http://schemas.openxmlformats.org/officeDocument/2006/relationships/hyperlink" Target="mailto:pst-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Пользователь</cp:lastModifiedBy>
  <cp:revision>2</cp:revision>
  <cp:lastPrinted>2018-02-15T02:08:00Z</cp:lastPrinted>
  <dcterms:created xsi:type="dcterms:W3CDTF">2024-07-22T08:10:00Z</dcterms:created>
  <dcterms:modified xsi:type="dcterms:W3CDTF">2024-07-22T08:10:00Z</dcterms:modified>
</cp:coreProperties>
</file>